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6C44785" w:rsidR="005030DC" w:rsidRDefault="00C95CB4" w:rsidP="00D44173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Alternative Sauces</w:t>
            </w:r>
            <w:r w:rsidR="00D44173">
              <w:rPr>
                <w:color w:val="000000" w:themeColor="text1"/>
                <w:sz w:val="20"/>
                <w:szCs w:val="20"/>
                <w:lang w:eastAsia="en-GB"/>
              </w:rPr>
              <w:t xml:space="preserve"> (Kebab, Curry, Burger and Bacon)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95CB4" w14:paraId="5B6F543C" w14:textId="77777777" w:rsidTr="0034167B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7EDB3B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AD57E0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110684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E33BD23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EBB09E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E3937D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9DE014" w14:textId="77777777" w:rsidR="00C95CB4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5AA258D" w14:textId="77777777" w:rsidR="00C95CB4" w:rsidRPr="0051790B" w:rsidRDefault="00C95CB4" w:rsidP="0034167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95CB4" w:rsidRPr="006914FB" w14:paraId="16F42D2D" w14:textId="77777777" w:rsidTr="0034167B">
        <w:tc>
          <w:tcPr>
            <w:tcW w:w="2771" w:type="dxa"/>
            <w:shd w:val="clear" w:color="auto" w:fill="FFFFFF" w:themeFill="background1"/>
          </w:tcPr>
          <w:p w14:paraId="58FF5C9C" w14:textId="77777777" w:rsidR="00C95CB4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Chip shop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0AC34" w14:textId="77777777" w:rsidR="00C95C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B376E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A706B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AB7A391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0AE4B1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C95CB4" w:rsidRPr="006914FB" w14:paraId="295DBE83" w14:textId="77777777" w:rsidTr="0034167B">
        <w:tc>
          <w:tcPr>
            <w:tcW w:w="2771" w:type="dxa"/>
            <w:shd w:val="clear" w:color="auto" w:fill="FFFFFF" w:themeFill="background1"/>
          </w:tcPr>
          <w:p w14:paraId="3075C6C7" w14:textId="77777777" w:rsidR="00C95CB4" w:rsidRPr="00CA6FDD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ASDA Chunky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57994F" w14:textId="77777777" w:rsidR="00C95C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13D73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CBF1EC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0C5C09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339165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C95CB4" w:rsidRPr="006914FB" w14:paraId="4B153008" w14:textId="77777777" w:rsidTr="0034167B">
        <w:tc>
          <w:tcPr>
            <w:tcW w:w="2771" w:type="dxa"/>
            <w:shd w:val="clear" w:color="auto" w:fill="FFFFFF" w:themeFill="background1"/>
          </w:tcPr>
          <w:p w14:paraId="0C6273DF" w14:textId="77777777" w:rsidR="00C95CB4" w:rsidRPr="00C85DB4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Sainsbury's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03E20B" w14:textId="77777777" w:rsidR="00C95CB4" w:rsidRPr="00C85D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38409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CFE0D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3DAF5B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1141C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C95CB4" w:rsidRPr="006914FB" w14:paraId="4F501C0C" w14:textId="77777777" w:rsidTr="0034167B">
        <w:tc>
          <w:tcPr>
            <w:tcW w:w="2771" w:type="dxa"/>
            <w:shd w:val="clear" w:color="auto" w:fill="FFFFFF" w:themeFill="background1"/>
          </w:tcPr>
          <w:p w14:paraId="06E07A5A" w14:textId="77777777" w:rsidR="00C95CB4" w:rsidRPr="001B00DA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28132" w14:textId="77777777" w:rsidR="00C95C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3455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5E7DCEB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12F3C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1EA29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95CB4" w:rsidRPr="006914FB" w14:paraId="565F6424" w14:textId="77777777" w:rsidTr="0034167B">
        <w:tc>
          <w:tcPr>
            <w:tcW w:w="2771" w:type="dxa"/>
            <w:shd w:val="clear" w:color="auto" w:fill="FFFFFF" w:themeFill="background1"/>
          </w:tcPr>
          <w:p w14:paraId="4F50E41B" w14:textId="77777777" w:rsidR="00C95CB4" w:rsidRPr="00A5444E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Hellmann's Garlic Kebab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BC14A" w14:textId="77777777" w:rsidR="00C95C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319CA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F410F0F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DEB8086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AE78DD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C95CB4" w:rsidRPr="006914FB" w14:paraId="6864A770" w14:textId="77777777" w:rsidTr="0034167B">
        <w:tc>
          <w:tcPr>
            <w:tcW w:w="2771" w:type="dxa"/>
            <w:shd w:val="clear" w:color="auto" w:fill="FFFFFF" w:themeFill="background1"/>
          </w:tcPr>
          <w:p w14:paraId="24919937" w14:textId="77777777" w:rsidR="00C95CB4" w:rsidRPr="0091449B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Heinz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F882F" w14:textId="77777777" w:rsidR="00C95C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82533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80338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4F08404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054CEA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95CB4" w:rsidRPr="006914FB" w14:paraId="28EF09C2" w14:textId="77777777" w:rsidTr="0034167B">
        <w:tc>
          <w:tcPr>
            <w:tcW w:w="2771" w:type="dxa"/>
            <w:shd w:val="clear" w:color="auto" w:fill="FFFFFF" w:themeFill="background1"/>
          </w:tcPr>
          <w:p w14:paraId="78786C3E" w14:textId="77777777" w:rsidR="00C95CB4" w:rsidRPr="00E05463" w:rsidRDefault="00C95CB4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 xml:space="preserve">Heinz American Style Smokey </w:t>
            </w:r>
            <w:proofErr w:type="spellStart"/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Baconnaise</w:t>
            </w:r>
            <w:proofErr w:type="spellEnd"/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D90B1" w14:textId="77777777" w:rsidR="00C95CB4" w:rsidRDefault="00C95CB4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504AE0A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5AA5F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B5D834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A3406A1" w14:textId="77777777" w:rsidR="00C95CB4" w:rsidRPr="003C4C98" w:rsidRDefault="00C95CB4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</w:tbl>
    <w:p w14:paraId="0602EE2E" w14:textId="0ED46EDC" w:rsidR="003C4C98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6ADA5E6" w14:textId="3F467BED" w:rsidR="00C85C7A" w:rsidRDefault="00C85C7A" w:rsidP="00C85C7A">
      <w:pPr>
        <w:pStyle w:val="NoSpacing"/>
        <w:rPr>
          <w:b/>
        </w:rPr>
      </w:pPr>
    </w:p>
    <w:p w14:paraId="0E0D01A0" w14:textId="24041864" w:rsidR="00C85C7A" w:rsidRDefault="00C85C7A" w:rsidP="00C85C7A">
      <w:pPr>
        <w:pStyle w:val="NoSpacing"/>
        <w:rPr>
          <w:b/>
        </w:rPr>
      </w:pPr>
    </w:p>
    <w:p w14:paraId="4656ADAB" w14:textId="77777777" w:rsidR="00C85C7A" w:rsidRDefault="00C85C7A" w:rsidP="00C85C7A">
      <w:pPr>
        <w:pStyle w:val="NoSpacing"/>
      </w:pPr>
      <w:bookmarkStart w:id="0" w:name="_Hlk523697393"/>
    </w:p>
    <w:p w14:paraId="065165EC" w14:textId="77777777" w:rsidR="00C85C7A" w:rsidRDefault="00C85C7A" w:rsidP="00C85C7A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BBFB851" w14:textId="77777777" w:rsidR="00C85C7A" w:rsidRDefault="00C85C7A" w:rsidP="00C85C7A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C85C7A" w14:paraId="39978BB1" w14:textId="77777777" w:rsidTr="006C17C8">
        <w:tc>
          <w:tcPr>
            <w:tcW w:w="1413" w:type="dxa"/>
            <w:shd w:val="clear" w:color="auto" w:fill="D9D9D9" w:themeFill="background1" w:themeFillShade="D9"/>
          </w:tcPr>
          <w:p w14:paraId="050EF45D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C14DDB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D49BA1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635DDC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1489D4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F859BE" w14:textId="77777777" w:rsidR="00C85C7A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C85C7A" w14:paraId="74A82A85" w14:textId="77777777" w:rsidTr="006C17C8">
        <w:tc>
          <w:tcPr>
            <w:tcW w:w="1413" w:type="dxa"/>
          </w:tcPr>
          <w:p w14:paraId="05D6CB96" w14:textId="77777777" w:rsidR="00C85C7A" w:rsidRPr="001A1896" w:rsidRDefault="00C85C7A" w:rsidP="006C17C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1C4CFB82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50595EAD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F91F262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D0C63C7" w14:textId="77777777" w:rsidR="00C85C7A" w:rsidRPr="001A1896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0F5CC2C1" w14:textId="77777777" w:rsidR="00C85C7A" w:rsidRDefault="00C85C7A" w:rsidP="006C17C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72742A4C" w14:textId="77777777" w:rsidR="00C85C7A" w:rsidRDefault="00C85C7A" w:rsidP="00C85C7A">
      <w:pPr>
        <w:pStyle w:val="NoSpacing"/>
        <w:rPr>
          <w:i/>
        </w:rPr>
      </w:pPr>
      <w:bookmarkStart w:id="1" w:name="_Hlk523697473"/>
      <w:bookmarkEnd w:id="0"/>
    </w:p>
    <w:p w14:paraId="6D879AB8" w14:textId="77777777" w:rsidR="00C85C7A" w:rsidRPr="00D05445" w:rsidRDefault="00C85C7A" w:rsidP="00C85C7A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</w:t>
      </w:r>
      <w:proofErr w:type="gramStart"/>
      <w:r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06478174" w14:textId="77777777" w:rsidR="00C85C7A" w:rsidRDefault="00C85C7A" w:rsidP="00C85C7A">
      <w:pPr>
        <w:pStyle w:val="NoSpacing"/>
        <w:rPr>
          <w:i/>
        </w:rPr>
      </w:pPr>
    </w:p>
    <w:p w14:paraId="003DF551" w14:textId="77777777" w:rsidR="00C85C7A" w:rsidRDefault="00C85C7A" w:rsidP="00C85C7A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63F8E46A" w14:textId="77777777" w:rsidR="00C85C7A" w:rsidRDefault="00C85C7A" w:rsidP="00C85C7A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4C286FD2" w14:textId="5E5F94FE" w:rsidR="00C85C7A" w:rsidRPr="00833437" w:rsidRDefault="00C85C7A" w:rsidP="00C85C7A">
      <w:pPr>
        <w:pStyle w:val="NoSpacing"/>
        <w:rPr>
          <w:b/>
        </w:rPr>
      </w:pPr>
      <w:r>
        <w:rPr>
          <w:i/>
        </w:rPr>
        <w:t>*** Indicated sauce has been manually measured</w:t>
      </w:r>
      <w:bookmarkStart w:id="2" w:name="_GoBack"/>
      <w:bookmarkEnd w:id="2"/>
    </w:p>
    <w:sectPr w:rsidR="00C85C7A" w:rsidRPr="0083343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7CED" w14:textId="77777777" w:rsidR="006651AA" w:rsidRDefault="006651AA" w:rsidP="0087240D">
      <w:pPr>
        <w:spacing w:after="0" w:line="240" w:lineRule="auto"/>
      </w:pPr>
      <w:r>
        <w:separator/>
      </w:r>
    </w:p>
  </w:endnote>
  <w:endnote w:type="continuationSeparator" w:id="0">
    <w:p w14:paraId="5CBB1FD2" w14:textId="77777777" w:rsidR="006651AA" w:rsidRDefault="006651A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34167B" w:rsidRDefault="0034167B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34167B" w:rsidRDefault="0034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FCFB8" w14:textId="77777777" w:rsidR="006651AA" w:rsidRDefault="006651AA" w:rsidP="0087240D">
      <w:pPr>
        <w:spacing w:after="0" w:line="240" w:lineRule="auto"/>
      </w:pPr>
      <w:r>
        <w:separator/>
      </w:r>
    </w:p>
  </w:footnote>
  <w:footnote w:type="continuationSeparator" w:id="0">
    <w:p w14:paraId="62EFDBB2" w14:textId="77777777" w:rsidR="006651AA" w:rsidRDefault="006651A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34167B" w:rsidRDefault="006651A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34167B" w:rsidRDefault="006651A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34167B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34167B" w:rsidRDefault="006651A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48A6"/>
    <w:rsid w:val="00017CAB"/>
    <w:rsid w:val="00023C42"/>
    <w:rsid w:val="0002487E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87E63"/>
    <w:rsid w:val="00291CD3"/>
    <w:rsid w:val="002A1235"/>
    <w:rsid w:val="002A141D"/>
    <w:rsid w:val="002B0B64"/>
    <w:rsid w:val="002C004B"/>
    <w:rsid w:val="002D1D3D"/>
    <w:rsid w:val="002E2E0F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167B"/>
    <w:rsid w:val="00346D09"/>
    <w:rsid w:val="003626C5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61456"/>
    <w:rsid w:val="00664812"/>
    <w:rsid w:val="006651AA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4037"/>
    <w:rsid w:val="007358BF"/>
    <w:rsid w:val="00736684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04B4E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42489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25EE"/>
    <w:rsid w:val="00C44581"/>
    <w:rsid w:val="00C46501"/>
    <w:rsid w:val="00C641EA"/>
    <w:rsid w:val="00C82E1F"/>
    <w:rsid w:val="00C85C7A"/>
    <w:rsid w:val="00C85DB4"/>
    <w:rsid w:val="00C86E43"/>
    <w:rsid w:val="00C932B2"/>
    <w:rsid w:val="00C94B07"/>
    <w:rsid w:val="00C94F8D"/>
    <w:rsid w:val="00C95CB4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4173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A3F9E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C676-A738-4F3C-BAD3-2ECE385C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2020-01-05T17:37:00Z</dcterms:created>
  <dcterms:modified xsi:type="dcterms:W3CDTF">2020-01-05T17:37:00Z</dcterms:modified>
</cp:coreProperties>
</file>